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16E43" w14:textId="301E065A" w:rsidR="00FF6602" w:rsidRDefault="000860B3">
      <w:r>
        <w:t>SQLBOLT</w:t>
      </w:r>
    </w:p>
    <w:p w14:paraId="43C8A35F" w14:textId="77777777" w:rsidR="000860B3" w:rsidRDefault="000860B3"/>
    <w:p w14:paraId="6DD535B8" w14:textId="77777777" w:rsidR="000860B3" w:rsidRDefault="000860B3"/>
    <w:p w14:paraId="2DA45EEE" w14:textId="001CD853" w:rsidR="000860B3" w:rsidRDefault="000860B3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t>*</w:t>
      </w: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1: SELECT queries 101</w:t>
      </w:r>
    </w:p>
    <w:p w14:paraId="3582A499" w14:textId="74351749" w:rsidR="000860B3" w:rsidRDefault="000860B3">
      <w:r>
        <w:rPr>
          <w:noProof/>
        </w:rPr>
        <w:drawing>
          <wp:inline distT="0" distB="0" distL="0" distR="0" wp14:anchorId="33CB5085" wp14:editId="0BE6B78E">
            <wp:extent cx="5731510" cy="3223895"/>
            <wp:effectExtent l="0" t="0" r="2540" b="0"/>
            <wp:docPr id="103175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510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2119" w14:textId="77777777" w:rsidR="000860B3" w:rsidRDefault="000860B3"/>
    <w:p w14:paraId="560C26F9" w14:textId="2ED1A436" w:rsidR="000860B3" w:rsidRDefault="000860B3">
      <w:r>
        <w:rPr>
          <w:noProof/>
        </w:rPr>
        <w:drawing>
          <wp:inline distT="0" distB="0" distL="0" distR="0" wp14:anchorId="3B95842F" wp14:editId="5E8A08F1">
            <wp:extent cx="5731510" cy="3223895"/>
            <wp:effectExtent l="0" t="0" r="2540" b="0"/>
            <wp:docPr id="82252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25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5E0B" w14:textId="77777777" w:rsidR="000860B3" w:rsidRDefault="000860B3"/>
    <w:p w14:paraId="246D9CA1" w14:textId="77777777" w:rsidR="000860B3" w:rsidRDefault="000860B3"/>
    <w:p w14:paraId="0DEEBF22" w14:textId="1856EC3B" w:rsidR="000860B3" w:rsidRDefault="000860B3">
      <w:r>
        <w:rPr>
          <w:noProof/>
        </w:rPr>
        <w:lastRenderedPageBreak/>
        <w:drawing>
          <wp:inline distT="0" distB="0" distL="0" distR="0" wp14:anchorId="59B15658" wp14:editId="2CA456F0">
            <wp:extent cx="5731510" cy="3223895"/>
            <wp:effectExtent l="0" t="0" r="2540" b="0"/>
            <wp:docPr id="144725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589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03FC" w14:textId="77777777" w:rsidR="000860B3" w:rsidRDefault="000860B3"/>
    <w:p w14:paraId="2138A3E5" w14:textId="77777777" w:rsidR="000860B3" w:rsidRDefault="000860B3"/>
    <w:p w14:paraId="43F0E140" w14:textId="271DFCF3" w:rsidR="000860B3" w:rsidRDefault="000860B3">
      <w:r>
        <w:rPr>
          <w:noProof/>
        </w:rPr>
        <w:drawing>
          <wp:inline distT="0" distB="0" distL="0" distR="0" wp14:anchorId="447DBC7C" wp14:editId="43EADEAA">
            <wp:extent cx="5731510" cy="3223895"/>
            <wp:effectExtent l="0" t="0" r="2540" b="0"/>
            <wp:docPr id="78492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267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D154" w14:textId="77777777" w:rsidR="000860B3" w:rsidRDefault="000860B3"/>
    <w:p w14:paraId="021AE67E" w14:textId="14F4572B" w:rsidR="000860B3" w:rsidRDefault="000860B3">
      <w:r>
        <w:rPr>
          <w:noProof/>
        </w:rPr>
        <w:lastRenderedPageBreak/>
        <w:drawing>
          <wp:inline distT="0" distB="0" distL="0" distR="0" wp14:anchorId="6A4D071F" wp14:editId="6D2971FA">
            <wp:extent cx="5731510" cy="3223895"/>
            <wp:effectExtent l="0" t="0" r="2540" b="0"/>
            <wp:docPr id="42344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484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F85A" w14:textId="77777777" w:rsidR="000860B3" w:rsidRDefault="000860B3"/>
    <w:p w14:paraId="631CB120" w14:textId="5628CAC8" w:rsidR="000860B3" w:rsidRDefault="000860B3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2: Queries with constraints (Pt. 1)</w:t>
      </w:r>
    </w:p>
    <w:p w14:paraId="102A6721" w14:textId="77777777" w:rsidR="00535AC5" w:rsidRDefault="00535AC5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</w:p>
    <w:p w14:paraId="67F0F02D" w14:textId="17A2DDCB" w:rsidR="00535AC5" w:rsidRDefault="00535AC5">
      <w:r>
        <w:rPr>
          <w:noProof/>
        </w:rPr>
        <w:drawing>
          <wp:inline distT="0" distB="0" distL="0" distR="0" wp14:anchorId="4FB12E4F" wp14:editId="1072505E">
            <wp:extent cx="5731510" cy="3223895"/>
            <wp:effectExtent l="0" t="0" r="2540" b="0"/>
            <wp:docPr id="64212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279D" w14:textId="77777777" w:rsidR="00535AC5" w:rsidRDefault="00535AC5"/>
    <w:p w14:paraId="513288E7" w14:textId="77777777" w:rsidR="00535AC5" w:rsidRDefault="00535AC5"/>
    <w:p w14:paraId="0C553C1A" w14:textId="77777777" w:rsidR="00535AC5" w:rsidRDefault="00535AC5"/>
    <w:p w14:paraId="2965F8C7" w14:textId="77777777" w:rsidR="00535AC5" w:rsidRDefault="00535AC5"/>
    <w:p w14:paraId="5D7A74A7" w14:textId="3077174D" w:rsidR="00535AC5" w:rsidRDefault="00535AC5">
      <w:r>
        <w:rPr>
          <w:noProof/>
        </w:rPr>
        <w:lastRenderedPageBreak/>
        <w:drawing>
          <wp:inline distT="0" distB="0" distL="0" distR="0" wp14:anchorId="4AD30ACE" wp14:editId="1A7EE05F">
            <wp:extent cx="5731510" cy="3223895"/>
            <wp:effectExtent l="0" t="0" r="2540" b="0"/>
            <wp:docPr id="10764046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DEF0" w14:textId="0FC27AA3" w:rsidR="00535AC5" w:rsidRDefault="00535AC5">
      <w:r>
        <w:rPr>
          <w:noProof/>
        </w:rPr>
        <w:drawing>
          <wp:inline distT="0" distB="0" distL="0" distR="0" wp14:anchorId="345E5B04" wp14:editId="1217149F">
            <wp:extent cx="5731510" cy="3223895"/>
            <wp:effectExtent l="0" t="0" r="2540" b="0"/>
            <wp:docPr id="6929790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D72BF" w14:textId="5ED0F4EC" w:rsidR="00535AC5" w:rsidRDefault="00535AC5">
      <w:r>
        <w:rPr>
          <w:noProof/>
        </w:rPr>
        <w:lastRenderedPageBreak/>
        <w:drawing>
          <wp:inline distT="0" distB="0" distL="0" distR="0" wp14:anchorId="4061AFAE" wp14:editId="247E0874">
            <wp:extent cx="5731510" cy="3223895"/>
            <wp:effectExtent l="0" t="0" r="2540" b="0"/>
            <wp:docPr id="3502989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0246" w14:textId="0D835409" w:rsidR="00535AC5" w:rsidRDefault="00535AC5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3: Queries with constraints (Pt. 2)</w:t>
      </w:r>
    </w:p>
    <w:p w14:paraId="4285DD0D" w14:textId="728C9900" w:rsidR="00535AC5" w:rsidRDefault="00197819">
      <w:r>
        <w:rPr>
          <w:noProof/>
        </w:rPr>
        <w:drawing>
          <wp:inline distT="0" distB="0" distL="0" distR="0" wp14:anchorId="2BD2DEE6" wp14:editId="7AC2BF3B">
            <wp:extent cx="5731510" cy="3223895"/>
            <wp:effectExtent l="0" t="0" r="2540" b="0"/>
            <wp:docPr id="21107744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7A44" w14:textId="0A775A98" w:rsidR="00197819" w:rsidRDefault="00197819">
      <w:r>
        <w:rPr>
          <w:noProof/>
        </w:rPr>
        <w:lastRenderedPageBreak/>
        <w:drawing>
          <wp:inline distT="0" distB="0" distL="0" distR="0" wp14:anchorId="57DDB5C8" wp14:editId="4E53AA8D">
            <wp:extent cx="5731510" cy="3223895"/>
            <wp:effectExtent l="0" t="0" r="2540" b="0"/>
            <wp:docPr id="15708402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25F5" w14:textId="727E0621" w:rsidR="00197819" w:rsidRDefault="00197819">
      <w:r>
        <w:rPr>
          <w:noProof/>
        </w:rPr>
        <w:drawing>
          <wp:inline distT="0" distB="0" distL="0" distR="0" wp14:anchorId="3AD653C0" wp14:editId="1B84BD02">
            <wp:extent cx="5731510" cy="3223895"/>
            <wp:effectExtent l="0" t="0" r="2540" b="0"/>
            <wp:docPr id="16831986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6DE48" w14:textId="2638EA5B" w:rsidR="00197819" w:rsidRDefault="00197819">
      <w:r>
        <w:rPr>
          <w:noProof/>
        </w:rPr>
        <w:lastRenderedPageBreak/>
        <w:drawing>
          <wp:inline distT="0" distB="0" distL="0" distR="0" wp14:anchorId="327BFDF3" wp14:editId="29902FC1">
            <wp:extent cx="5731510" cy="3223895"/>
            <wp:effectExtent l="0" t="0" r="2540" b="0"/>
            <wp:docPr id="12845562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2427" w14:textId="77777777" w:rsidR="00197819" w:rsidRDefault="00197819"/>
    <w:p w14:paraId="74F6FDCC" w14:textId="5CF22408" w:rsidR="00197819" w:rsidRDefault="00197819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4: Filtering and sorting Query results</w:t>
      </w:r>
    </w:p>
    <w:p w14:paraId="1F8D3342" w14:textId="686D056E" w:rsidR="00197819" w:rsidRDefault="00197819">
      <w:r>
        <w:rPr>
          <w:noProof/>
        </w:rPr>
        <w:drawing>
          <wp:inline distT="0" distB="0" distL="0" distR="0" wp14:anchorId="19A7186C" wp14:editId="6245C47F">
            <wp:extent cx="5731510" cy="3223895"/>
            <wp:effectExtent l="0" t="0" r="2540" b="0"/>
            <wp:docPr id="18473915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1AA8" w14:textId="47AB590A" w:rsidR="00860BE0" w:rsidRDefault="00860BE0">
      <w:r>
        <w:rPr>
          <w:noProof/>
        </w:rPr>
        <w:lastRenderedPageBreak/>
        <w:drawing>
          <wp:inline distT="0" distB="0" distL="0" distR="0" wp14:anchorId="4AA70160" wp14:editId="51D4F39A">
            <wp:extent cx="5731510" cy="3223895"/>
            <wp:effectExtent l="0" t="0" r="2540" b="0"/>
            <wp:docPr id="13507704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AD4AD" w14:textId="0C9FD88C" w:rsidR="00860BE0" w:rsidRDefault="00860BE0">
      <w:r>
        <w:rPr>
          <w:noProof/>
        </w:rPr>
        <w:drawing>
          <wp:inline distT="0" distB="0" distL="0" distR="0" wp14:anchorId="4CA82313" wp14:editId="1142FC47">
            <wp:extent cx="5731510" cy="3223895"/>
            <wp:effectExtent l="0" t="0" r="2540" b="0"/>
            <wp:docPr id="17259288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63BDD" w14:textId="340537E3" w:rsidR="00BE3EAC" w:rsidRDefault="00BE3EAC">
      <w:r>
        <w:rPr>
          <w:noProof/>
        </w:rPr>
        <w:lastRenderedPageBreak/>
        <w:drawing>
          <wp:inline distT="0" distB="0" distL="0" distR="0" wp14:anchorId="71707966" wp14:editId="101E0328">
            <wp:extent cx="5731510" cy="3223895"/>
            <wp:effectExtent l="0" t="0" r="2540" b="0"/>
            <wp:docPr id="18090357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055F4" w14:textId="5E1CA73D" w:rsidR="00BE3EAC" w:rsidRDefault="00BE3EA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Review: Simple SELECT Queries</w:t>
      </w:r>
    </w:p>
    <w:p w14:paraId="5EF1E3D8" w14:textId="7F0CFDAE" w:rsidR="00BE3EAC" w:rsidRDefault="00BE3EAC">
      <w:r>
        <w:rPr>
          <w:noProof/>
        </w:rPr>
        <w:drawing>
          <wp:inline distT="0" distB="0" distL="0" distR="0" wp14:anchorId="1BB92BBD" wp14:editId="0DD3C44A">
            <wp:extent cx="5731510" cy="3223895"/>
            <wp:effectExtent l="0" t="0" r="2540" b="0"/>
            <wp:docPr id="19517619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8025" w14:textId="664CD800" w:rsidR="00BE3EAC" w:rsidRDefault="00BE3EAC">
      <w:r>
        <w:rPr>
          <w:noProof/>
        </w:rPr>
        <w:lastRenderedPageBreak/>
        <w:drawing>
          <wp:inline distT="0" distB="0" distL="0" distR="0" wp14:anchorId="29E00CB8" wp14:editId="584C9A99">
            <wp:extent cx="5731510" cy="3223895"/>
            <wp:effectExtent l="0" t="0" r="2540" b="0"/>
            <wp:docPr id="16389182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032D" w14:textId="5FFD7A67" w:rsidR="00BE3EAC" w:rsidRDefault="00BE3EAC">
      <w:r>
        <w:rPr>
          <w:noProof/>
        </w:rPr>
        <w:drawing>
          <wp:inline distT="0" distB="0" distL="0" distR="0" wp14:anchorId="752B7D3F" wp14:editId="5B8A00C6">
            <wp:extent cx="5731510" cy="3223895"/>
            <wp:effectExtent l="0" t="0" r="2540" b="0"/>
            <wp:docPr id="2225845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504F" w14:textId="080E07F7" w:rsidR="00BE3EAC" w:rsidRDefault="00BE3EAC">
      <w:r>
        <w:rPr>
          <w:noProof/>
        </w:rPr>
        <w:lastRenderedPageBreak/>
        <w:drawing>
          <wp:inline distT="0" distB="0" distL="0" distR="0" wp14:anchorId="4D9FD65E" wp14:editId="1FD8CF00">
            <wp:extent cx="5731510" cy="3223895"/>
            <wp:effectExtent l="0" t="0" r="2540" b="0"/>
            <wp:docPr id="10283982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8E12" w14:textId="5AF012DE" w:rsidR="00BE3EAC" w:rsidRDefault="00BE3EAC">
      <w:r>
        <w:rPr>
          <w:noProof/>
        </w:rPr>
        <w:drawing>
          <wp:inline distT="0" distB="0" distL="0" distR="0" wp14:anchorId="4B1DA53F" wp14:editId="495A14B2">
            <wp:extent cx="5731510" cy="3223895"/>
            <wp:effectExtent l="0" t="0" r="2540" b="0"/>
            <wp:docPr id="21261677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5E13" w14:textId="5E8F5D22" w:rsidR="00BE3EAC" w:rsidRDefault="00BE3EA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6: Multi-table queries with JOINs</w:t>
      </w:r>
    </w:p>
    <w:p w14:paraId="14F48A82" w14:textId="76DD2C96" w:rsidR="00BE3EAC" w:rsidRDefault="00BE3EAC">
      <w:r>
        <w:rPr>
          <w:noProof/>
        </w:rPr>
        <w:lastRenderedPageBreak/>
        <w:drawing>
          <wp:inline distT="0" distB="0" distL="0" distR="0" wp14:anchorId="3CD77744" wp14:editId="6DE3705A">
            <wp:extent cx="5731510" cy="3223895"/>
            <wp:effectExtent l="0" t="0" r="2540" b="0"/>
            <wp:docPr id="12978346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C710" w14:textId="77777777" w:rsidR="00BE3EAC" w:rsidRDefault="00BE3EAC"/>
    <w:p w14:paraId="7C5EE182" w14:textId="1FD60D76" w:rsidR="00BE3EAC" w:rsidRDefault="00BE3EAC">
      <w:r>
        <w:rPr>
          <w:noProof/>
        </w:rPr>
        <w:lastRenderedPageBreak/>
        <w:drawing>
          <wp:inline distT="0" distB="0" distL="0" distR="0" wp14:anchorId="32FC8D8A" wp14:editId="3842988F">
            <wp:extent cx="5731510" cy="3223895"/>
            <wp:effectExtent l="0" t="0" r="2540" b="0"/>
            <wp:docPr id="17381104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24BB" wp14:editId="4EE8138B">
            <wp:extent cx="5731510" cy="3223895"/>
            <wp:effectExtent l="0" t="0" r="2540" b="0"/>
            <wp:docPr id="9733033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56BB3" w14:textId="40CAA7FF" w:rsidR="00BE3EAC" w:rsidRDefault="00BE3EA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7: OUTER JOINs</w:t>
      </w:r>
    </w:p>
    <w:p w14:paraId="287691D8" w14:textId="4A60F235" w:rsidR="00BE3EAC" w:rsidRDefault="00BE3EAC">
      <w:r>
        <w:rPr>
          <w:noProof/>
        </w:rPr>
        <w:lastRenderedPageBreak/>
        <w:drawing>
          <wp:inline distT="0" distB="0" distL="0" distR="0" wp14:anchorId="16A2E535" wp14:editId="55B9AB28">
            <wp:extent cx="5731510" cy="3223895"/>
            <wp:effectExtent l="0" t="0" r="2540" b="0"/>
            <wp:docPr id="10938075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45AF" w14:textId="064EA7F9" w:rsidR="00BE3EAC" w:rsidRDefault="00BE3EAC">
      <w:r>
        <w:rPr>
          <w:noProof/>
        </w:rPr>
        <w:drawing>
          <wp:inline distT="0" distB="0" distL="0" distR="0" wp14:anchorId="40F319E7" wp14:editId="6B69D267">
            <wp:extent cx="5731510" cy="3223895"/>
            <wp:effectExtent l="0" t="0" r="2540" b="0"/>
            <wp:docPr id="8266127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FC0A" w14:textId="3CC28F94" w:rsidR="00BE3EAC" w:rsidRDefault="00BE3EAC">
      <w:r>
        <w:rPr>
          <w:noProof/>
        </w:rPr>
        <w:lastRenderedPageBreak/>
        <w:drawing>
          <wp:inline distT="0" distB="0" distL="0" distR="0" wp14:anchorId="1F0548B3" wp14:editId="1C3D015B">
            <wp:extent cx="5731510" cy="3223895"/>
            <wp:effectExtent l="0" t="0" r="2540" b="0"/>
            <wp:docPr id="13538450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A575" w14:textId="09E56D61" w:rsidR="00BE3EAC" w:rsidRDefault="00BE3EAC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8: A short note on NULLs</w:t>
      </w:r>
    </w:p>
    <w:p w14:paraId="78B03DBA" w14:textId="74948560" w:rsidR="00BE3EAC" w:rsidRDefault="00661BCF">
      <w:r>
        <w:rPr>
          <w:noProof/>
        </w:rPr>
        <w:drawing>
          <wp:inline distT="0" distB="0" distL="0" distR="0" wp14:anchorId="08BACF59" wp14:editId="111819AC">
            <wp:extent cx="5731510" cy="3223895"/>
            <wp:effectExtent l="0" t="0" r="2540" b="0"/>
            <wp:docPr id="20986561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1A93" w14:textId="699ED91C" w:rsidR="00661BCF" w:rsidRDefault="00661BCF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noProof/>
        </w:rPr>
        <w:lastRenderedPageBreak/>
        <w:drawing>
          <wp:inline distT="0" distB="0" distL="0" distR="0" wp14:anchorId="5861565F" wp14:editId="327A18D9">
            <wp:extent cx="5731510" cy="3223895"/>
            <wp:effectExtent l="0" t="0" r="2540" b="0"/>
            <wp:docPr id="6210981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9: Queries with expressions</w:t>
      </w:r>
    </w:p>
    <w:p w14:paraId="16553AD6" w14:textId="7E4824A4" w:rsidR="00661BCF" w:rsidRDefault="00661BCF">
      <w:r>
        <w:rPr>
          <w:noProof/>
        </w:rPr>
        <w:drawing>
          <wp:inline distT="0" distB="0" distL="0" distR="0" wp14:anchorId="75B150E0" wp14:editId="0DD1536C">
            <wp:extent cx="5731510" cy="3223895"/>
            <wp:effectExtent l="0" t="0" r="2540" b="0"/>
            <wp:docPr id="1722625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D92A" w14:textId="17690665" w:rsidR="00661BCF" w:rsidRDefault="00661BCF">
      <w:r>
        <w:rPr>
          <w:noProof/>
        </w:rPr>
        <w:lastRenderedPageBreak/>
        <w:drawing>
          <wp:inline distT="0" distB="0" distL="0" distR="0" wp14:anchorId="7DFD4183" wp14:editId="0204D0F7">
            <wp:extent cx="5731510" cy="3223895"/>
            <wp:effectExtent l="0" t="0" r="2540" b="0"/>
            <wp:docPr id="3623154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EB2E2" w14:textId="6B3C982C" w:rsidR="00661BCF" w:rsidRDefault="00661BCF">
      <w:r>
        <w:rPr>
          <w:noProof/>
        </w:rPr>
        <w:drawing>
          <wp:inline distT="0" distB="0" distL="0" distR="0" wp14:anchorId="2ECF6FA6" wp14:editId="37744195">
            <wp:extent cx="5731510" cy="3223895"/>
            <wp:effectExtent l="0" t="0" r="2540" b="0"/>
            <wp:docPr id="20812459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43A3" w14:textId="47672F61" w:rsidR="00661BCF" w:rsidRDefault="00661BCF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10: Queries with aggregates (Pt. 1)</w:t>
      </w:r>
    </w:p>
    <w:p w14:paraId="50D96C8D" w14:textId="63A21CBB" w:rsidR="00661BCF" w:rsidRDefault="00661BCF">
      <w:r>
        <w:rPr>
          <w:noProof/>
        </w:rPr>
        <w:lastRenderedPageBreak/>
        <w:drawing>
          <wp:inline distT="0" distB="0" distL="0" distR="0" wp14:anchorId="74DB1BF1" wp14:editId="317A2F45">
            <wp:extent cx="5731510" cy="3223895"/>
            <wp:effectExtent l="0" t="0" r="2540" b="0"/>
            <wp:docPr id="3368096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1D7A3" w14:textId="41CFE85A" w:rsidR="00661BCF" w:rsidRDefault="00661BCF">
      <w:r>
        <w:rPr>
          <w:noProof/>
        </w:rPr>
        <w:drawing>
          <wp:inline distT="0" distB="0" distL="0" distR="0" wp14:anchorId="6678DE0A" wp14:editId="4FD82116">
            <wp:extent cx="5731510" cy="3223895"/>
            <wp:effectExtent l="0" t="0" r="2540" b="0"/>
            <wp:docPr id="5023597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5531" w14:textId="7AA80248" w:rsidR="00661BCF" w:rsidRDefault="00661BCF">
      <w:r>
        <w:rPr>
          <w:noProof/>
        </w:rPr>
        <w:lastRenderedPageBreak/>
        <w:drawing>
          <wp:inline distT="0" distB="0" distL="0" distR="0" wp14:anchorId="1A6C73CD" wp14:editId="036C15AB">
            <wp:extent cx="5731510" cy="3223895"/>
            <wp:effectExtent l="0" t="0" r="2540" b="0"/>
            <wp:docPr id="88310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01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58E8" w14:textId="0B286059" w:rsidR="00661BCF" w:rsidRDefault="00661BCF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11: Queries with aggregates (Pt. 2)</w:t>
      </w:r>
    </w:p>
    <w:p w14:paraId="02C3F94A" w14:textId="5F8498C9" w:rsidR="00661BCF" w:rsidRDefault="00661BCF">
      <w:r>
        <w:rPr>
          <w:noProof/>
        </w:rPr>
        <w:drawing>
          <wp:inline distT="0" distB="0" distL="0" distR="0" wp14:anchorId="3DBE2011" wp14:editId="54796302">
            <wp:extent cx="5731510" cy="3223895"/>
            <wp:effectExtent l="0" t="0" r="2540" b="0"/>
            <wp:docPr id="18669140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1543" w14:textId="1803D8C2" w:rsidR="00661BCF" w:rsidRDefault="00661BCF">
      <w:r>
        <w:rPr>
          <w:noProof/>
        </w:rPr>
        <w:lastRenderedPageBreak/>
        <w:drawing>
          <wp:inline distT="0" distB="0" distL="0" distR="0" wp14:anchorId="2F24058E" wp14:editId="14A336C8">
            <wp:extent cx="5731510" cy="3223895"/>
            <wp:effectExtent l="0" t="0" r="2540" b="0"/>
            <wp:docPr id="1342640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23BE" w14:textId="20AA0BE4" w:rsidR="00661BCF" w:rsidRDefault="00661BCF">
      <w:r>
        <w:rPr>
          <w:noProof/>
        </w:rPr>
        <w:drawing>
          <wp:inline distT="0" distB="0" distL="0" distR="0" wp14:anchorId="706A52FB" wp14:editId="76FE4B7F">
            <wp:extent cx="5731510" cy="3223895"/>
            <wp:effectExtent l="0" t="0" r="2540" b="0"/>
            <wp:docPr id="9607601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3876E" w14:textId="760941D2" w:rsidR="00661BCF" w:rsidRDefault="00661BCF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12: Order of execution of a Query</w:t>
      </w:r>
    </w:p>
    <w:p w14:paraId="13CBA65F" w14:textId="2034BBFE" w:rsidR="00661BCF" w:rsidRDefault="00661BCF">
      <w:r>
        <w:rPr>
          <w:noProof/>
        </w:rPr>
        <w:lastRenderedPageBreak/>
        <w:drawing>
          <wp:inline distT="0" distB="0" distL="0" distR="0" wp14:anchorId="61E028EE" wp14:editId="3B604330">
            <wp:extent cx="5731510" cy="3223895"/>
            <wp:effectExtent l="0" t="0" r="2540" b="0"/>
            <wp:docPr id="11232765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455A" w14:textId="411B9B9E" w:rsidR="00661BCF" w:rsidRDefault="00661BCF">
      <w:r>
        <w:rPr>
          <w:noProof/>
        </w:rPr>
        <w:drawing>
          <wp:inline distT="0" distB="0" distL="0" distR="0" wp14:anchorId="3D99D206" wp14:editId="1B0C2125">
            <wp:extent cx="5731510" cy="3223895"/>
            <wp:effectExtent l="0" t="0" r="2540" b="0"/>
            <wp:docPr id="16954626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EDA0" w14:textId="5C4F14BA" w:rsidR="00661BCF" w:rsidRDefault="00661BCF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13: Inserting rows</w:t>
      </w:r>
    </w:p>
    <w:p w14:paraId="4D4995FE" w14:textId="7F69867F" w:rsidR="00661BCF" w:rsidRDefault="00324C5B">
      <w:r>
        <w:rPr>
          <w:noProof/>
        </w:rPr>
        <w:lastRenderedPageBreak/>
        <w:drawing>
          <wp:inline distT="0" distB="0" distL="0" distR="0" wp14:anchorId="05A20E83" wp14:editId="1D88521A">
            <wp:extent cx="5731510" cy="3223895"/>
            <wp:effectExtent l="0" t="0" r="2540" b="0"/>
            <wp:docPr id="19678670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2402" w14:textId="3B5556E1" w:rsidR="00324C5B" w:rsidRDefault="00324C5B">
      <w:r>
        <w:rPr>
          <w:noProof/>
        </w:rPr>
        <w:drawing>
          <wp:inline distT="0" distB="0" distL="0" distR="0" wp14:anchorId="34C34DBE" wp14:editId="094B0194">
            <wp:extent cx="5731510" cy="3223895"/>
            <wp:effectExtent l="0" t="0" r="2540" b="0"/>
            <wp:docPr id="119409783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0445" w14:textId="2ED96C39" w:rsidR="00324C5B" w:rsidRDefault="00324C5B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14: Updating rows</w:t>
      </w:r>
    </w:p>
    <w:p w14:paraId="7E67E117" w14:textId="459AA266" w:rsidR="00324C5B" w:rsidRDefault="00324C5B">
      <w:r>
        <w:rPr>
          <w:noProof/>
        </w:rPr>
        <w:lastRenderedPageBreak/>
        <w:drawing>
          <wp:inline distT="0" distB="0" distL="0" distR="0" wp14:anchorId="45308C24" wp14:editId="694B500D">
            <wp:extent cx="5731510" cy="3223895"/>
            <wp:effectExtent l="0" t="0" r="2540" b="0"/>
            <wp:docPr id="21439296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4653B" w14:textId="24D620F5" w:rsidR="008E20D8" w:rsidRDefault="008E20D8">
      <w:r>
        <w:rPr>
          <w:noProof/>
        </w:rPr>
        <w:drawing>
          <wp:inline distT="0" distB="0" distL="0" distR="0" wp14:anchorId="2790CEE5" wp14:editId="223CFCE2">
            <wp:extent cx="5731510" cy="3223895"/>
            <wp:effectExtent l="0" t="0" r="2540" b="0"/>
            <wp:docPr id="19497947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D87F" w14:textId="07427E9E" w:rsidR="008E20D8" w:rsidRDefault="008E20D8">
      <w:r>
        <w:rPr>
          <w:noProof/>
        </w:rPr>
        <w:lastRenderedPageBreak/>
        <w:drawing>
          <wp:inline distT="0" distB="0" distL="0" distR="0" wp14:anchorId="09047EC2" wp14:editId="6252EC38">
            <wp:extent cx="5731510" cy="3223895"/>
            <wp:effectExtent l="0" t="0" r="2540" b="0"/>
            <wp:docPr id="156140946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58F0" w14:textId="543BAF15" w:rsidR="008E20D8" w:rsidRDefault="008E20D8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15: Deleting rows</w:t>
      </w:r>
    </w:p>
    <w:p w14:paraId="13D50E67" w14:textId="7239AC69" w:rsidR="008E20D8" w:rsidRDefault="008E20D8">
      <w:r>
        <w:rPr>
          <w:noProof/>
        </w:rPr>
        <w:drawing>
          <wp:inline distT="0" distB="0" distL="0" distR="0" wp14:anchorId="13DD714B" wp14:editId="38EFCB31">
            <wp:extent cx="5731510" cy="3223895"/>
            <wp:effectExtent l="0" t="0" r="2540" b="0"/>
            <wp:docPr id="170161469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5097" w14:textId="3ED290D1" w:rsidR="008E20D8" w:rsidRDefault="008E20D8">
      <w:r>
        <w:rPr>
          <w:noProof/>
        </w:rPr>
        <w:lastRenderedPageBreak/>
        <w:drawing>
          <wp:inline distT="0" distB="0" distL="0" distR="0" wp14:anchorId="45116A4D" wp14:editId="30D6BBCF">
            <wp:extent cx="5731510" cy="3223895"/>
            <wp:effectExtent l="0" t="0" r="2540" b="0"/>
            <wp:docPr id="14432678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94A27" w14:textId="508E9B83" w:rsidR="008E20D8" w:rsidRDefault="008E20D8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16: Creating tables</w:t>
      </w:r>
    </w:p>
    <w:p w14:paraId="791F06C3" w14:textId="0FFFA54F" w:rsidR="008E20D8" w:rsidRDefault="008E20D8">
      <w:r>
        <w:rPr>
          <w:noProof/>
        </w:rPr>
        <w:drawing>
          <wp:inline distT="0" distB="0" distL="0" distR="0" wp14:anchorId="3735252B" wp14:editId="65E22C9F">
            <wp:extent cx="5731510" cy="3223895"/>
            <wp:effectExtent l="0" t="0" r="2540" b="0"/>
            <wp:docPr id="56357738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8D2C" w14:textId="71ACF883" w:rsidR="008E20D8" w:rsidRDefault="008E20D8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17: Altering tables</w:t>
      </w:r>
    </w:p>
    <w:p w14:paraId="4748CFB8" w14:textId="5DB2E679" w:rsidR="008E20D8" w:rsidRDefault="008E20D8">
      <w:r>
        <w:rPr>
          <w:noProof/>
        </w:rPr>
        <w:lastRenderedPageBreak/>
        <w:drawing>
          <wp:inline distT="0" distB="0" distL="0" distR="0" wp14:anchorId="0C1AD075" wp14:editId="3A122A01">
            <wp:extent cx="5731510" cy="3223895"/>
            <wp:effectExtent l="0" t="0" r="2540" b="0"/>
            <wp:docPr id="23395163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9DB1" w14:textId="0F51C62A" w:rsidR="008E20D8" w:rsidRDefault="008E20D8">
      <w:r>
        <w:rPr>
          <w:noProof/>
        </w:rPr>
        <w:drawing>
          <wp:inline distT="0" distB="0" distL="0" distR="0" wp14:anchorId="7A71D6A1" wp14:editId="42E08319">
            <wp:extent cx="5731510" cy="3223895"/>
            <wp:effectExtent l="0" t="0" r="2540" b="0"/>
            <wp:docPr id="112269790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4921" w14:textId="3DEC9041" w:rsidR="008E20D8" w:rsidRDefault="008E20D8">
      <w:pP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</w:pPr>
      <w:r>
        <w:rPr>
          <w:rFonts w:ascii="Segoe UI" w:hAnsi="Segoe UI" w:cs="Segoe UI"/>
          <w:b/>
          <w:bCs/>
          <w:color w:val="394148"/>
          <w:sz w:val="36"/>
          <w:szCs w:val="36"/>
          <w:shd w:val="clear" w:color="auto" w:fill="F6F5F1"/>
        </w:rPr>
        <w:t>SQL Lesson 18: Dropping tables</w:t>
      </w:r>
    </w:p>
    <w:p w14:paraId="7FA7F761" w14:textId="08A3AEA3" w:rsidR="008E20D8" w:rsidRDefault="008E20D8">
      <w:r>
        <w:rPr>
          <w:noProof/>
        </w:rPr>
        <w:lastRenderedPageBreak/>
        <w:drawing>
          <wp:inline distT="0" distB="0" distL="0" distR="0" wp14:anchorId="30D22D10" wp14:editId="1E9B322C">
            <wp:extent cx="5731510" cy="3223895"/>
            <wp:effectExtent l="0" t="0" r="2540" b="0"/>
            <wp:docPr id="81986151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F7911" w14:textId="77777777" w:rsidR="008E20D8" w:rsidRDefault="008E20D8"/>
    <w:p w14:paraId="6993962C" w14:textId="1B60D522" w:rsidR="008E20D8" w:rsidRDefault="008E20D8">
      <w:r>
        <w:rPr>
          <w:noProof/>
        </w:rPr>
        <w:drawing>
          <wp:inline distT="0" distB="0" distL="0" distR="0" wp14:anchorId="694FCFB2" wp14:editId="1FFBEC0B">
            <wp:extent cx="5731510" cy="3223895"/>
            <wp:effectExtent l="0" t="0" r="2540" b="0"/>
            <wp:docPr id="7442433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99A01" w14:textId="77777777" w:rsidR="008E20D8" w:rsidRDefault="008E20D8"/>
    <w:p w14:paraId="7AA84315" w14:textId="77777777" w:rsidR="008E20D8" w:rsidRDefault="008E20D8"/>
    <w:p w14:paraId="5BA2B789" w14:textId="77777777" w:rsidR="008E20D8" w:rsidRDefault="008E20D8"/>
    <w:p w14:paraId="0AC0193B" w14:textId="69D1FD54" w:rsidR="008E20D8" w:rsidRPr="00661BCF" w:rsidRDefault="008E20D8">
      <w:r>
        <w:rPr>
          <w:noProof/>
        </w:rPr>
        <w:lastRenderedPageBreak/>
        <w:drawing>
          <wp:inline distT="0" distB="0" distL="0" distR="0" wp14:anchorId="5832C393" wp14:editId="37F07D19">
            <wp:extent cx="5731510" cy="3223895"/>
            <wp:effectExtent l="0" t="0" r="2540" b="0"/>
            <wp:docPr id="19970556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sectPr w:rsidR="008E20D8" w:rsidRPr="00661BCF">
      <w:headerReference w:type="default" r:id="rId6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96334" w14:textId="77777777" w:rsidR="005155A8" w:rsidRDefault="005155A8" w:rsidP="002A6297">
      <w:pPr>
        <w:spacing w:after="0" w:line="240" w:lineRule="auto"/>
      </w:pPr>
      <w:r>
        <w:separator/>
      </w:r>
    </w:p>
  </w:endnote>
  <w:endnote w:type="continuationSeparator" w:id="0">
    <w:p w14:paraId="7EBD61A2" w14:textId="77777777" w:rsidR="005155A8" w:rsidRDefault="005155A8" w:rsidP="002A6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0541D" w14:textId="77777777" w:rsidR="005155A8" w:rsidRDefault="005155A8" w:rsidP="002A6297">
      <w:pPr>
        <w:spacing w:after="0" w:line="240" w:lineRule="auto"/>
      </w:pPr>
      <w:r>
        <w:separator/>
      </w:r>
    </w:p>
  </w:footnote>
  <w:footnote w:type="continuationSeparator" w:id="0">
    <w:p w14:paraId="786304E4" w14:textId="77777777" w:rsidR="005155A8" w:rsidRDefault="005155A8" w:rsidP="002A62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B4828" w14:textId="77777777" w:rsidR="002A6297" w:rsidRDefault="002A629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602"/>
    <w:rsid w:val="000860B3"/>
    <w:rsid w:val="00197819"/>
    <w:rsid w:val="002A6297"/>
    <w:rsid w:val="002C299A"/>
    <w:rsid w:val="00324C5B"/>
    <w:rsid w:val="005155A8"/>
    <w:rsid w:val="00535AC5"/>
    <w:rsid w:val="00661BCF"/>
    <w:rsid w:val="00860BE0"/>
    <w:rsid w:val="008E20D8"/>
    <w:rsid w:val="009249BE"/>
    <w:rsid w:val="00BE3EAC"/>
    <w:rsid w:val="00FF6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22D13"/>
  <w15:chartTrackingRefBased/>
  <w15:docId w15:val="{209BA8B3-626E-4A8A-B35A-1241DDB5C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62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6297"/>
  </w:style>
  <w:style w:type="paragraph" w:styleId="Footer">
    <w:name w:val="footer"/>
    <w:basedOn w:val="Normal"/>
    <w:link w:val="FooterChar"/>
    <w:uiPriority w:val="99"/>
    <w:unhideWhenUsed/>
    <w:rsid w:val="002A629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62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28</Pages>
  <Words>121</Words>
  <Characters>692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l</dc:creator>
  <cp:keywords/>
  <dc:description/>
  <cp:lastModifiedBy>surya l</cp:lastModifiedBy>
  <cp:revision>5</cp:revision>
  <dcterms:created xsi:type="dcterms:W3CDTF">2023-10-23T08:40:00Z</dcterms:created>
  <dcterms:modified xsi:type="dcterms:W3CDTF">2023-10-23T10:02:00Z</dcterms:modified>
</cp:coreProperties>
</file>